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7/5/22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question bank form and completed functionality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functionality related to question bank form and refactor code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push code to repository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email notification functionality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question banks display page in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fixing question banks display page text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access codes for students to sign 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the student homepage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 on instructor homepage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the notification system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changing the stats page to display only statistics for the current course and question bank.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stats page.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another look at the notification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 on Capstone I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 recent codes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frontend codes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notificationimplementation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about Git.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ideas for implementation.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code on GitHub.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Python practice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Git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